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54EA89CE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EC5636" w:rsidRPr="00EC5636">
        <w:rPr>
          <w:rFonts w:ascii="Times New Roman" w:eastAsia="Times New Roman" w:hAnsi="Times New Roman" w:cs="Times New Roman"/>
          <w:lang w:eastAsia="ar-SA"/>
        </w:rPr>
        <w:t>192132621183413270100100250012841000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30F6B00C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3346E6" w:rsidRPr="003346E6">
        <w:rPr>
          <w:rFonts w:ascii="Times New Roman" w:eastAsiaTheme="minorEastAsia" w:hAnsi="Times New Roman" w:cs="Times New Roman"/>
          <w:lang w:eastAsia="ru-RU"/>
        </w:rPr>
        <w:t>станка круглошлифовального для шлифования наружных поверхностей</w:t>
      </w:r>
      <w:r w:rsidR="0099465D" w:rsidRPr="0099465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6C542372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99465D">
        <w:rPr>
          <w:rFonts w:ascii="Times New Roman" w:eastAsiaTheme="minorEastAsia" w:hAnsi="Times New Roman" w:cs="Times New Roman"/>
          <w:lang w:eastAsia="ru-RU"/>
        </w:rPr>
        <w:t>1</w:t>
      </w:r>
      <w:r w:rsidR="00841894">
        <w:rPr>
          <w:rFonts w:ascii="Times New Roman" w:eastAsiaTheme="minorEastAsia" w:hAnsi="Times New Roman" w:cs="Times New Roman"/>
          <w:lang w:eastAsia="ru-RU"/>
        </w:rPr>
        <w:t>8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841894">
        <w:rPr>
          <w:rFonts w:ascii="Times New Roman" w:eastAsiaTheme="minorEastAsia" w:hAnsi="Times New Roman" w:cs="Times New Roman"/>
          <w:lang w:eastAsia="ru-RU"/>
        </w:rPr>
        <w:t>восемнадцать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99465D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55C3FC82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Монтаж, пуско-наладка,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lastRenderedPageBreak/>
        <w:t>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21F4D3EA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.1.1. Информировать Заказчика о ходе выполнения настоящего Контракта и о готовности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lastRenderedPageBreak/>
        <w:t>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1AD55C3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монтаж,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не более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FBABC61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монтажа,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FF72244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46EA7553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2BA3DD47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486CA464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0AEB61A1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 xml:space="preserve"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</w:t>
      </w:r>
      <w:r w:rsidRPr="00037850">
        <w:rPr>
          <w:rFonts w:ascii="Times New Roman" w:eastAsiaTheme="minorEastAsia" w:hAnsi="Times New Roman" w:cs="Times New Roman"/>
          <w:lang w:eastAsia="ru-RU"/>
        </w:rPr>
        <w:lastRenderedPageBreak/>
        <w:t>Российской Федерации от 30 августа 2017 г. №1042 в следующем порядке:</w:t>
      </w:r>
    </w:p>
    <w:p w14:paraId="030D140A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27C6801A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052D2F55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317D77BE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35677FC7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5E9DC145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650C54F2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2523C2CC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67F4E1C0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38857431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72C755C9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643305FD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1479B26C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1BBEA836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7C47E453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D0F33A5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7B3D2591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73D729C7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06AAC1C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3759688B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7C0C6313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0241D428" w14:textId="77777777" w:rsidR="00037850" w:rsidRPr="0003785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20689D3F" w14:textId="3274A693" w:rsidR="009712BC" w:rsidRPr="00EB6F20" w:rsidRDefault="00037850" w:rsidP="00037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37850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E0E45A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EC5636" w:rsidRPr="00EC5636">
        <w:rPr>
          <w:rFonts w:ascii="Times New Roman" w:eastAsiaTheme="minorEastAsia" w:hAnsi="Times New Roman" w:cs="Times New Roman"/>
          <w:lang w:eastAsia="ru-RU"/>
        </w:rPr>
        <w:t>353 150.00 руб. (триста пятьдесят три тысячи сто пятьдесят рублей 00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обязательства.</w:t>
      </w:r>
    </w:p>
    <w:p w14:paraId="3FABC5F9" w14:textId="6FF58BD3" w:rsidR="009712BC" w:rsidRPr="00EB6F20" w:rsidRDefault="0073402B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9.4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Сторона отказалась от получения корреспонденции и этот отказ зафиксирован организацией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Default="00FB0B2E" w:rsidP="009712BC"/>
    <w:p w14:paraId="46222E39" w14:textId="77777777" w:rsidR="00C03E3F" w:rsidRDefault="00C03E3F" w:rsidP="009712BC"/>
    <w:p w14:paraId="28540D49" w14:textId="77777777" w:rsidR="00C03E3F" w:rsidRPr="00EB6F20" w:rsidRDefault="00C03E3F" w:rsidP="009712BC">
      <w:bookmarkStart w:id="11" w:name="_GoBack"/>
      <w:bookmarkEnd w:id="11"/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6BE70" w14:textId="77777777" w:rsidR="00A77C53" w:rsidRDefault="00A77C53">
      <w:pPr>
        <w:spacing w:after="0" w:line="240" w:lineRule="auto"/>
      </w:pPr>
      <w:r>
        <w:separator/>
      </w:r>
    </w:p>
  </w:endnote>
  <w:endnote w:type="continuationSeparator" w:id="0">
    <w:p w14:paraId="059AA9EE" w14:textId="77777777" w:rsidR="00A77C53" w:rsidRDefault="00A7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2CFB0" w14:textId="77777777" w:rsidR="00A77C53" w:rsidRDefault="00A77C53">
      <w:pPr>
        <w:spacing w:after="0" w:line="240" w:lineRule="auto"/>
      </w:pPr>
      <w:r>
        <w:separator/>
      </w:r>
    </w:p>
  </w:footnote>
  <w:footnote w:type="continuationSeparator" w:id="0">
    <w:p w14:paraId="0BB318FC" w14:textId="77777777" w:rsidR="00A77C53" w:rsidRDefault="00A7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37850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15992"/>
    <w:rsid w:val="00144ADB"/>
    <w:rsid w:val="001949B0"/>
    <w:rsid w:val="001E1B4E"/>
    <w:rsid w:val="00224E56"/>
    <w:rsid w:val="002333E9"/>
    <w:rsid w:val="002606F1"/>
    <w:rsid w:val="00284FE7"/>
    <w:rsid w:val="002B523A"/>
    <w:rsid w:val="002E3A99"/>
    <w:rsid w:val="002E4911"/>
    <w:rsid w:val="003346E6"/>
    <w:rsid w:val="00365A50"/>
    <w:rsid w:val="0038747A"/>
    <w:rsid w:val="003A4FF8"/>
    <w:rsid w:val="0041640C"/>
    <w:rsid w:val="00420BBA"/>
    <w:rsid w:val="0043495B"/>
    <w:rsid w:val="004B1060"/>
    <w:rsid w:val="004F3D1D"/>
    <w:rsid w:val="00521A75"/>
    <w:rsid w:val="0056195B"/>
    <w:rsid w:val="006441E2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73227E"/>
    <w:rsid w:val="0073402B"/>
    <w:rsid w:val="00740177"/>
    <w:rsid w:val="00764ECA"/>
    <w:rsid w:val="00775CA7"/>
    <w:rsid w:val="007A5583"/>
    <w:rsid w:val="007D5CC8"/>
    <w:rsid w:val="008143CC"/>
    <w:rsid w:val="00841894"/>
    <w:rsid w:val="008A55B7"/>
    <w:rsid w:val="008A5FBD"/>
    <w:rsid w:val="009417FA"/>
    <w:rsid w:val="009712BC"/>
    <w:rsid w:val="00986A31"/>
    <w:rsid w:val="00991A77"/>
    <w:rsid w:val="0099465D"/>
    <w:rsid w:val="00994761"/>
    <w:rsid w:val="009E119C"/>
    <w:rsid w:val="009F163B"/>
    <w:rsid w:val="00A0579B"/>
    <w:rsid w:val="00A42092"/>
    <w:rsid w:val="00A73190"/>
    <w:rsid w:val="00A77C53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C03E3F"/>
    <w:rsid w:val="00C25163"/>
    <w:rsid w:val="00C677FE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E3025B"/>
    <w:rsid w:val="00E62BE4"/>
    <w:rsid w:val="00EA3E66"/>
    <w:rsid w:val="00EB4465"/>
    <w:rsid w:val="00EB6F20"/>
    <w:rsid w:val="00EB72D2"/>
    <w:rsid w:val="00EC5636"/>
    <w:rsid w:val="00ED1ECA"/>
    <w:rsid w:val="00EE5F0F"/>
    <w:rsid w:val="00F141A0"/>
    <w:rsid w:val="00F25DC5"/>
    <w:rsid w:val="00F30105"/>
    <w:rsid w:val="00F34CCC"/>
    <w:rsid w:val="00F44175"/>
    <w:rsid w:val="00F61236"/>
    <w:rsid w:val="00F70B94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BF46D613-066A-4C25-86D3-58934459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5414</Words>
  <Characters>30863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30</cp:revision>
  <cp:lastPrinted>2019-04-25T08:52:00Z</cp:lastPrinted>
  <dcterms:created xsi:type="dcterms:W3CDTF">2019-04-23T12:13:00Z</dcterms:created>
  <dcterms:modified xsi:type="dcterms:W3CDTF">2019-05-14T12:20:00Z</dcterms:modified>
</cp:coreProperties>
</file>